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1CC2" w14:textId="50AD8DE7" w:rsidR="0068719B" w:rsidRDefault="0068719B" w:rsidP="0068719B">
      <w:pPr>
        <w:jc w:val="center"/>
        <w:rPr>
          <w:rFonts w:ascii="Arial" w:hAnsi="Arial" w:cs="Arial"/>
          <w:b/>
          <w:sz w:val="32"/>
          <w:szCs w:val="32"/>
        </w:rPr>
      </w:pPr>
      <w:r w:rsidRPr="0068719B">
        <w:rPr>
          <w:rFonts w:ascii="Arial" w:hAnsi="Arial" w:cs="Arial"/>
          <w:b/>
          <w:sz w:val="32"/>
          <w:szCs w:val="32"/>
        </w:rPr>
        <w:t xml:space="preserve">PEJABAT DAERAH DAN TANAH </w:t>
      </w:r>
      <w:r w:rsidR="00EF5065">
        <w:rPr>
          <w:rFonts w:ascii="Arial" w:hAnsi="Arial" w:cs="Arial"/>
          <w:b/>
          <w:sz w:val="32"/>
          <w:szCs w:val="32"/>
        </w:rPr>
        <w:t>KULIM</w:t>
      </w:r>
    </w:p>
    <w:p w14:paraId="153DAA5B" w14:textId="77777777" w:rsidR="003518BC" w:rsidRDefault="003518BC" w:rsidP="0068719B">
      <w:pPr>
        <w:jc w:val="center"/>
        <w:rPr>
          <w:rFonts w:ascii="Arial" w:hAnsi="Arial" w:cs="Arial"/>
          <w:b/>
          <w:sz w:val="32"/>
          <w:szCs w:val="32"/>
        </w:rPr>
      </w:pPr>
    </w:p>
    <w:p w14:paraId="0C46EF2F" w14:textId="3BB9454B" w:rsidR="00CD760E" w:rsidRPr="0068719B" w:rsidRDefault="00CD760E" w:rsidP="00CD760E">
      <w:pPr>
        <w:rPr>
          <w:rFonts w:ascii="Arial" w:hAnsi="Arial" w:cs="Arial"/>
          <w:b/>
          <w:sz w:val="32"/>
          <w:szCs w:val="32"/>
        </w:rPr>
      </w:pPr>
      <w:proofErr w:type="spellStart"/>
      <w:r w:rsidRPr="0068719B">
        <w:rPr>
          <w:rFonts w:ascii="Arial" w:hAnsi="Arial" w:cs="Arial"/>
          <w:b/>
          <w:sz w:val="32"/>
          <w:szCs w:val="32"/>
        </w:rPr>
        <w:t>Transak</w:t>
      </w:r>
      <w:r w:rsidR="001067F8">
        <w:rPr>
          <w:rFonts w:ascii="Arial" w:hAnsi="Arial" w:cs="Arial"/>
          <w:b/>
          <w:sz w:val="32"/>
          <w:szCs w:val="32"/>
        </w:rPr>
        <w:t>s</w:t>
      </w:r>
      <w:r w:rsidR="00F763A1">
        <w:rPr>
          <w:rFonts w:ascii="Arial" w:hAnsi="Arial" w:cs="Arial"/>
          <w:b/>
          <w:sz w:val="32"/>
          <w:szCs w:val="32"/>
        </w:rPr>
        <w:t>i</w:t>
      </w:r>
      <w:proofErr w:type="spellEnd"/>
      <w:r w:rsidR="00F763A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763A1">
        <w:rPr>
          <w:rFonts w:ascii="Arial" w:hAnsi="Arial" w:cs="Arial"/>
          <w:b/>
          <w:sz w:val="32"/>
          <w:szCs w:val="32"/>
        </w:rPr>
        <w:t>Perkhidmatan</w:t>
      </w:r>
      <w:proofErr w:type="spellEnd"/>
      <w:r w:rsidR="00F763A1">
        <w:rPr>
          <w:rFonts w:ascii="Arial" w:hAnsi="Arial" w:cs="Arial"/>
          <w:b/>
          <w:sz w:val="32"/>
          <w:szCs w:val="32"/>
        </w:rPr>
        <w:t xml:space="preserve"> Online </w:t>
      </w:r>
      <w:proofErr w:type="spellStart"/>
      <w:r w:rsidR="00F763A1">
        <w:rPr>
          <w:rFonts w:ascii="Arial" w:hAnsi="Arial" w:cs="Arial"/>
          <w:b/>
          <w:sz w:val="32"/>
          <w:szCs w:val="32"/>
        </w:rPr>
        <w:t>Tahun</w:t>
      </w:r>
      <w:proofErr w:type="spellEnd"/>
      <w:r w:rsidR="00F763A1">
        <w:rPr>
          <w:rFonts w:ascii="Arial" w:hAnsi="Arial" w:cs="Arial"/>
          <w:b/>
          <w:sz w:val="32"/>
          <w:szCs w:val="32"/>
        </w:rPr>
        <w:t xml:space="preserve"> 202</w:t>
      </w:r>
      <w:r w:rsidR="00C07F20">
        <w:rPr>
          <w:rFonts w:ascii="Arial" w:hAnsi="Arial" w:cs="Arial"/>
          <w:b/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5"/>
        <w:gridCol w:w="838"/>
        <w:gridCol w:w="838"/>
        <w:gridCol w:w="970"/>
        <w:gridCol w:w="961"/>
        <w:gridCol w:w="827"/>
        <w:gridCol w:w="839"/>
        <w:gridCol w:w="745"/>
        <w:gridCol w:w="1057"/>
        <w:gridCol w:w="955"/>
        <w:gridCol w:w="1096"/>
        <w:gridCol w:w="972"/>
        <w:gridCol w:w="985"/>
      </w:tblGrid>
      <w:tr w:rsidR="00F90840" w14:paraId="37FAA334" w14:textId="77777777" w:rsidTr="003518BC">
        <w:tc>
          <w:tcPr>
            <w:tcW w:w="2916" w:type="dxa"/>
            <w:shd w:val="clear" w:color="auto" w:fill="D6E3BC" w:themeFill="accent3" w:themeFillTint="66"/>
            <w:vAlign w:val="center"/>
          </w:tcPr>
          <w:p w14:paraId="1852941A" w14:textId="77777777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3E40">
              <w:rPr>
                <w:rFonts w:ascii="Arial" w:hAnsi="Arial" w:cs="Arial"/>
                <w:b/>
                <w:sz w:val="28"/>
                <w:szCs w:val="28"/>
              </w:rPr>
              <w:t>PERKHIDMATAN ONLINE</w:t>
            </w:r>
          </w:p>
        </w:tc>
        <w:tc>
          <w:tcPr>
            <w:tcW w:w="847" w:type="dxa"/>
            <w:shd w:val="clear" w:color="auto" w:fill="D6E3BC" w:themeFill="accent3" w:themeFillTint="66"/>
            <w:vAlign w:val="center"/>
          </w:tcPr>
          <w:p w14:paraId="33085B80" w14:textId="77777777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3E40">
              <w:rPr>
                <w:rFonts w:ascii="Arial" w:hAnsi="Arial" w:cs="Arial"/>
                <w:b/>
                <w:sz w:val="28"/>
                <w:szCs w:val="28"/>
              </w:rPr>
              <w:t>JAN</w:t>
            </w:r>
          </w:p>
        </w:tc>
        <w:tc>
          <w:tcPr>
            <w:tcW w:w="846" w:type="dxa"/>
            <w:shd w:val="clear" w:color="auto" w:fill="D6E3BC" w:themeFill="accent3" w:themeFillTint="66"/>
            <w:vAlign w:val="center"/>
          </w:tcPr>
          <w:p w14:paraId="62AAFDDD" w14:textId="77777777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3E40">
              <w:rPr>
                <w:rFonts w:ascii="Arial" w:hAnsi="Arial" w:cs="Arial"/>
                <w:b/>
                <w:sz w:val="28"/>
                <w:szCs w:val="28"/>
              </w:rPr>
              <w:t>FEB</w:t>
            </w:r>
          </w:p>
        </w:tc>
        <w:tc>
          <w:tcPr>
            <w:tcW w:w="985" w:type="dxa"/>
            <w:shd w:val="clear" w:color="auto" w:fill="D6E3BC" w:themeFill="accent3" w:themeFillTint="66"/>
            <w:vAlign w:val="center"/>
          </w:tcPr>
          <w:p w14:paraId="54D9E23F" w14:textId="77777777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3E40">
              <w:rPr>
                <w:rFonts w:ascii="Arial" w:hAnsi="Arial" w:cs="Arial"/>
                <w:b/>
                <w:sz w:val="28"/>
                <w:szCs w:val="28"/>
              </w:rPr>
              <w:t>MAC</w:t>
            </w:r>
          </w:p>
        </w:tc>
        <w:tc>
          <w:tcPr>
            <w:tcW w:w="982" w:type="dxa"/>
            <w:shd w:val="clear" w:color="auto" w:fill="D6E3BC" w:themeFill="accent3" w:themeFillTint="66"/>
            <w:vAlign w:val="center"/>
          </w:tcPr>
          <w:p w14:paraId="45C9785B" w14:textId="77777777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3E40">
              <w:rPr>
                <w:rFonts w:ascii="Arial" w:hAnsi="Arial" w:cs="Arial"/>
                <w:b/>
                <w:sz w:val="28"/>
                <w:szCs w:val="28"/>
              </w:rPr>
              <w:t>APR</w:t>
            </w:r>
          </w:p>
        </w:tc>
        <w:tc>
          <w:tcPr>
            <w:tcW w:w="842" w:type="dxa"/>
            <w:shd w:val="clear" w:color="auto" w:fill="D6E3BC" w:themeFill="accent3" w:themeFillTint="66"/>
            <w:vAlign w:val="center"/>
          </w:tcPr>
          <w:p w14:paraId="5D1B235B" w14:textId="77777777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3E40">
              <w:rPr>
                <w:rFonts w:ascii="Arial" w:hAnsi="Arial" w:cs="Arial"/>
                <w:b/>
                <w:sz w:val="28"/>
                <w:szCs w:val="28"/>
              </w:rPr>
              <w:t>MEI</w:t>
            </w:r>
          </w:p>
        </w:tc>
        <w:tc>
          <w:tcPr>
            <w:tcW w:w="847" w:type="dxa"/>
            <w:shd w:val="clear" w:color="auto" w:fill="D6E3BC" w:themeFill="accent3" w:themeFillTint="66"/>
            <w:vAlign w:val="center"/>
          </w:tcPr>
          <w:p w14:paraId="75285444" w14:textId="77777777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3E40">
              <w:rPr>
                <w:rFonts w:ascii="Arial" w:hAnsi="Arial" w:cs="Arial"/>
                <w:b/>
                <w:sz w:val="28"/>
                <w:szCs w:val="28"/>
              </w:rPr>
              <w:t>JUN</w:t>
            </w:r>
          </w:p>
        </w:tc>
        <w:tc>
          <w:tcPr>
            <w:tcW w:w="745" w:type="dxa"/>
            <w:shd w:val="clear" w:color="auto" w:fill="D6E3BC" w:themeFill="accent3" w:themeFillTint="66"/>
            <w:vAlign w:val="center"/>
          </w:tcPr>
          <w:p w14:paraId="2735985C" w14:textId="77777777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JUL</w:t>
            </w:r>
          </w:p>
        </w:tc>
        <w:tc>
          <w:tcPr>
            <w:tcW w:w="1057" w:type="dxa"/>
            <w:shd w:val="clear" w:color="auto" w:fill="D6E3BC" w:themeFill="accent3" w:themeFillTint="66"/>
            <w:vAlign w:val="center"/>
          </w:tcPr>
          <w:p w14:paraId="4E22CB60" w14:textId="77777777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3E40">
              <w:rPr>
                <w:rFonts w:ascii="Arial" w:hAnsi="Arial" w:cs="Arial"/>
                <w:b/>
                <w:sz w:val="28"/>
                <w:szCs w:val="28"/>
              </w:rPr>
              <w:t>OG</w:t>
            </w:r>
            <w:r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Pr="00ED3E40"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956" w:type="dxa"/>
            <w:shd w:val="clear" w:color="auto" w:fill="D6E3BC" w:themeFill="accent3" w:themeFillTint="66"/>
            <w:vAlign w:val="center"/>
          </w:tcPr>
          <w:p w14:paraId="27E1066E" w14:textId="77777777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3E40">
              <w:rPr>
                <w:rFonts w:ascii="Arial" w:hAnsi="Arial" w:cs="Arial"/>
                <w:b/>
                <w:sz w:val="28"/>
                <w:szCs w:val="28"/>
              </w:rPr>
              <w:t>SEPT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7EC07AA8" w14:textId="77777777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3E40">
              <w:rPr>
                <w:rFonts w:ascii="Arial" w:hAnsi="Arial" w:cs="Arial"/>
                <w:b/>
                <w:sz w:val="28"/>
                <w:szCs w:val="28"/>
              </w:rPr>
              <w:t>OKT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14:paraId="392E70EC" w14:textId="77777777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3E40">
              <w:rPr>
                <w:rFonts w:ascii="Arial" w:hAnsi="Arial" w:cs="Arial"/>
                <w:b/>
                <w:sz w:val="28"/>
                <w:szCs w:val="28"/>
              </w:rPr>
              <w:t>NOV</w:t>
            </w:r>
          </w:p>
        </w:tc>
        <w:tc>
          <w:tcPr>
            <w:tcW w:w="1025" w:type="dxa"/>
            <w:shd w:val="clear" w:color="auto" w:fill="D6E3BC" w:themeFill="accent3" w:themeFillTint="66"/>
            <w:vAlign w:val="center"/>
          </w:tcPr>
          <w:p w14:paraId="45AEEB2C" w14:textId="77777777" w:rsidR="00CD760E" w:rsidRDefault="00CD760E" w:rsidP="004F0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280BDDD" w14:textId="77777777" w:rsidR="00CD760E" w:rsidRDefault="00CD760E" w:rsidP="004F0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3E40">
              <w:rPr>
                <w:rFonts w:ascii="Arial" w:hAnsi="Arial" w:cs="Arial"/>
                <w:b/>
                <w:sz w:val="28"/>
                <w:szCs w:val="28"/>
              </w:rPr>
              <w:t>DIS</w:t>
            </w:r>
          </w:p>
          <w:p w14:paraId="0000C10C" w14:textId="77777777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90840" w14:paraId="61459B64" w14:textId="77777777" w:rsidTr="003518BC">
        <w:trPr>
          <w:trHeight w:val="1097"/>
        </w:trPr>
        <w:tc>
          <w:tcPr>
            <w:tcW w:w="2916" w:type="dxa"/>
            <w:vAlign w:val="center"/>
          </w:tcPr>
          <w:p w14:paraId="2553E46D" w14:textId="77777777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E40">
              <w:rPr>
                <w:rFonts w:ascii="Arial" w:hAnsi="Arial" w:cs="Arial"/>
                <w:b/>
                <w:sz w:val="24"/>
                <w:szCs w:val="24"/>
              </w:rPr>
              <w:t>BAYARAN CUKAI TANAH ONLINE</w:t>
            </w:r>
          </w:p>
        </w:tc>
        <w:tc>
          <w:tcPr>
            <w:tcW w:w="847" w:type="dxa"/>
            <w:vAlign w:val="center"/>
          </w:tcPr>
          <w:p w14:paraId="1E6EE565" w14:textId="6CE03796" w:rsidR="00F90840" w:rsidRPr="00ED3E40" w:rsidRDefault="00C07F20" w:rsidP="00F908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9718</w:t>
            </w:r>
          </w:p>
        </w:tc>
        <w:tc>
          <w:tcPr>
            <w:tcW w:w="846" w:type="dxa"/>
            <w:vAlign w:val="center"/>
          </w:tcPr>
          <w:p w14:paraId="1F630539" w14:textId="14FCE524" w:rsidR="00CD760E" w:rsidRPr="00ED3E40" w:rsidRDefault="00CD760E" w:rsidP="001067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34CC11A8" w14:textId="18ABE1AA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13CE2B7B" w14:textId="1A3C5C41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6766D22A" w14:textId="3F2F722F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6E999635" w14:textId="4BFCE023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14:paraId="15246040" w14:textId="03E03925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2F8D276E" w14:textId="7483EB21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552E78EE" w14:textId="4E10C5DF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E237B9" w14:textId="3BEEAA87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80984F" w14:textId="2E9F9A49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3F600250" w14:textId="4DA42EAE" w:rsidR="00CD760E" w:rsidRPr="00ED3E40" w:rsidRDefault="00CD760E" w:rsidP="004F07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0840" w14:paraId="4F32AE39" w14:textId="77777777" w:rsidTr="003518BC">
        <w:trPr>
          <w:trHeight w:val="1160"/>
        </w:trPr>
        <w:tc>
          <w:tcPr>
            <w:tcW w:w="2916" w:type="dxa"/>
            <w:vAlign w:val="center"/>
          </w:tcPr>
          <w:p w14:paraId="46672D7C" w14:textId="77777777" w:rsidR="00AC4D3A" w:rsidRPr="00ED3E40" w:rsidRDefault="00AC4D3A" w:rsidP="004F07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E40">
              <w:rPr>
                <w:rFonts w:ascii="Arial" w:hAnsi="Arial" w:cs="Arial"/>
                <w:b/>
                <w:sz w:val="24"/>
                <w:szCs w:val="24"/>
              </w:rPr>
              <w:t>SEMAKAN HASIL TANAH</w:t>
            </w:r>
          </w:p>
        </w:tc>
        <w:tc>
          <w:tcPr>
            <w:tcW w:w="847" w:type="dxa"/>
            <w:vAlign w:val="center"/>
          </w:tcPr>
          <w:p w14:paraId="7F48C5EF" w14:textId="340A0D2A" w:rsidR="00F763A1" w:rsidRPr="00ED3E40" w:rsidRDefault="00F763A1" w:rsidP="00DF7A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25DE6480" w14:textId="50D4F204" w:rsidR="00AC4D3A" w:rsidRPr="00ED3E40" w:rsidRDefault="00AC4D3A" w:rsidP="00F76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5FC253F2" w14:textId="5EB7EB91" w:rsidR="00AC4D3A" w:rsidRPr="00ED3E40" w:rsidRDefault="00AC4D3A" w:rsidP="00F76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3D1B55C3" w14:textId="77777777" w:rsidR="00AC4D3A" w:rsidRPr="00ED3E40" w:rsidRDefault="00AC4D3A" w:rsidP="00F76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5CB5F46D" w14:textId="77777777" w:rsidR="00AC4D3A" w:rsidRPr="00ED3E40" w:rsidRDefault="00AC4D3A" w:rsidP="00F76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4B6EEA97" w14:textId="77777777" w:rsidR="00AC4D3A" w:rsidRPr="00ED3E40" w:rsidRDefault="00AC4D3A" w:rsidP="00F76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14:paraId="792A7965" w14:textId="77777777" w:rsidR="00AC4D3A" w:rsidRPr="00ED3E40" w:rsidRDefault="00AC4D3A" w:rsidP="00F76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6D801006" w14:textId="77777777" w:rsidR="00AC4D3A" w:rsidRPr="00ED3E40" w:rsidRDefault="00AC4D3A" w:rsidP="00F76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64F3AB97" w14:textId="77777777" w:rsidR="00AC4D3A" w:rsidRPr="00ED3E40" w:rsidRDefault="00AC4D3A" w:rsidP="00F76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0AB1F8" w14:textId="77777777" w:rsidR="00AC4D3A" w:rsidRPr="00ED3E40" w:rsidRDefault="00AC4D3A" w:rsidP="00F76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5A696E" w14:textId="77777777" w:rsidR="00AC4D3A" w:rsidRPr="00ED3E40" w:rsidRDefault="00AC4D3A" w:rsidP="00F76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338BA85C" w14:textId="77777777" w:rsidR="001067F8" w:rsidRDefault="001067F8" w:rsidP="00F76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C68D98" w14:textId="77777777" w:rsidR="00DF7A8B" w:rsidRPr="00ED3E40" w:rsidRDefault="00DF7A8B" w:rsidP="00F763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4F6307E" w14:textId="77777777" w:rsidR="00E36ED3" w:rsidRDefault="00E36ED3"/>
    <w:sectPr w:rsidR="00E36ED3" w:rsidSect="008D4D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77"/>
    <w:rsid w:val="0003767D"/>
    <w:rsid w:val="00090B07"/>
    <w:rsid w:val="000947D0"/>
    <w:rsid w:val="00097B07"/>
    <w:rsid w:val="000A0A85"/>
    <w:rsid w:val="00102243"/>
    <w:rsid w:val="001067F8"/>
    <w:rsid w:val="00170832"/>
    <w:rsid w:val="0017293E"/>
    <w:rsid w:val="00193173"/>
    <w:rsid w:val="001A13D2"/>
    <w:rsid w:val="001E34A2"/>
    <w:rsid w:val="00232717"/>
    <w:rsid w:val="00232A97"/>
    <w:rsid w:val="00244ECE"/>
    <w:rsid w:val="0027405E"/>
    <w:rsid w:val="00274297"/>
    <w:rsid w:val="002B551D"/>
    <w:rsid w:val="002C469A"/>
    <w:rsid w:val="002E008E"/>
    <w:rsid w:val="003518BC"/>
    <w:rsid w:val="00370DB3"/>
    <w:rsid w:val="003762D0"/>
    <w:rsid w:val="00381CC7"/>
    <w:rsid w:val="00395D02"/>
    <w:rsid w:val="003A1E4F"/>
    <w:rsid w:val="003B19F5"/>
    <w:rsid w:val="003C41A9"/>
    <w:rsid w:val="003E1617"/>
    <w:rsid w:val="00427C16"/>
    <w:rsid w:val="00434B7C"/>
    <w:rsid w:val="00435A53"/>
    <w:rsid w:val="004415DC"/>
    <w:rsid w:val="004A397B"/>
    <w:rsid w:val="004D2FEC"/>
    <w:rsid w:val="004E1E04"/>
    <w:rsid w:val="00517215"/>
    <w:rsid w:val="00562343"/>
    <w:rsid w:val="00566D65"/>
    <w:rsid w:val="005817F8"/>
    <w:rsid w:val="00594C18"/>
    <w:rsid w:val="005D66C3"/>
    <w:rsid w:val="0068719B"/>
    <w:rsid w:val="006A338E"/>
    <w:rsid w:val="006B289E"/>
    <w:rsid w:val="00713291"/>
    <w:rsid w:val="007E12FC"/>
    <w:rsid w:val="0080655F"/>
    <w:rsid w:val="008A4C65"/>
    <w:rsid w:val="008B282A"/>
    <w:rsid w:val="008B68F7"/>
    <w:rsid w:val="008C0C04"/>
    <w:rsid w:val="008D4D77"/>
    <w:rsid w:val="009202D6"/>
    <w:rsid w:val="00925E41"/>
    <w:rsid w:val="00951302"/>
    <w:rsid w:val="00966280"/>
    <w:rsid w:val="00971B73"/>
    <w:rsid w:val="00A303A3"/>
    <w:rsid w:val="00A42FF7"/>
    <w:rsid w:val="00A63335"/>
    <w:rsid w:val="00AC4D3A"/>
    <w:rsid w:val="00AD549B"/>
    <w:rsid w:val="00AF5A94"/>
    <w:rsid w:val="00B21417"/>
    <w:rsid w:val="00B75C35"/>
    <w:rsid w:val="00BD28EE"/>
    <w:rsid w:val="00BF06B1"/>
    <w:rsid w:val="00C07F20"/>
    <w:rsid w:val="00C65718"/>
    <w:rsid w:val="00CD583E"/>
    <w:rsid w:val="00CD760E"/>
    <w:rsid w:val="00D52AD2"/>
    <w:rsid w:val="00D766F0"/>
    <w:rsid w:val="00DB69F9"/>
    <w:rsid w:val="00DF7A8B"/>
    <w:rsid w:val="00E36ED3"/>
    <w:rsid w:val="00E545EE"/>
    <w:rsid w:val="00E726E1"/>
    <w:rsid w:val="00EC2BE2"/>
    <w:rsid w:val="00ED3E40"/>
    <w:rsid w:val="00EF5065"/>
    <w:rsid w:val="00F763A1"/>
    <w:rsid w:val="00F9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83715"/>
  <w15:docId w15:val="{090A3001-AFF4-464D-B3F0-240656BB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08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ptkm</dc:creator>
  <cp:lastModifiedBy>SYAKIRAH</cp:lastModifiedBy>
  <cp:revision>3</cp:revision>
  <cp:lastPrinted>2025-02-02T07:12:00Z</cp:lastPrinted>
  <dcterms:created xsi:type="dcterms:W3CDTF">2026-02-02T04:45:00Z</dcterms:created>
  <dcterms:modified xsi:type="dcterms:W3CDTF">2026-02-03T03:16:00Z</dcterms:modified>
</cp:coreProperties>
</file>